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833" w:rsidRPr="002C6833" w:rsidRDefault="002C6833">
      <w:pPr>
        <w:rPr>
          <w:b/>
        </w:rPr>
      </w:pPr>
      <w:r w:rsidRPr="002C6833">
        <w:rPr>
          <w:b/>
        </w:rPr>
        <w:t xml:space="preserve">Η ΟΡΚΩΜΟΣΙΑ ΤΩΝ ΝΕΟΔΙΟΡΙΣΤΩΝ ΕΚΠΑΙΔΕΥΤΙΚΩΝ ΣΤΗ Π.Ε.  ΛΕΣΒΟΥ   </w:t>
      </w:r>
    </w:p>
    <w:p w:rsidR="002213B8" w:rsidRDefault="007C1461">
      <w:pPr>
        <w:rPr>
          <w:b/>
        </w:rPr>
      </w:pPr>
      <w:r>
        <w:rPr>
          <w:b/>
        </w:rPr>
        <w:t>ΤΗΝ ΠΕΜΠΤΗ  28</w:t>
      </w:r>
      <w:r w:rsidR="002C6833" w:rsidRPr="002C6833">
        <w:rPr>
          <w:b/>
        </w:rPr>
        <w:t>/8/2025 ΘΑ ΠΡΑΓΜΑΤΟΠΟΙΗΘΕΙ ΣΤΙΣ 1</w:t>
      </w:r>
      <w:r>
        <w:rPr>
          <w:b/>
        </w:rPr>
        <w:t>2</w:t>
      </w:r>
      <w:r w:rsidR="002C6833" w:rsidRPr="002C6833">
        <w:rPr>
          <w:b/>
        </w:rPr>
        <w:t>:00</w:t>
      </w:r>
    </w:p>
    <w:p w:rsidR="007C1461" w:rsidRPr="002C6833" w:rsidRDefault="007C1461">
      <w:pPr>
        <w:rPr>
          <w:b/>
        </w:rPr>
      </w:pPr>
      <w:r>
        <w:rPr>
          <w:b/>
        </w:rPr>
        <w:t>ΠΑΡΑΚΑΛΟΥΜΕ   ΓΙΑ ΤΗΝ ΕΓΚΑΙΡΗ ΠΡΟΣΕΛΕΥΣΗ ΩΣΤΕ ΝΑ ΔΟΘΕΙ ΧΡΟΝΟΣ ΓΙΑ ΤΟΝ  ΕΛΕΓΧΟ ΤΩΝ ΔΙΚΑΙΟΛΟΓΗΤΙΚΩΝ</w:t>
      </w:r>
    </w:p>
    <w:sectPr w:rsidR="007C1461" w:rsidRPr="002C6833" w:rsidSect="002213B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C6833"/>
    <w:rsid w:val="000A0D4B"/>
    <w:rsid w:val="002213B8"/>
    <w:rsid w:val="002C6833"/>
    <w:rsid w:val="004A0728"/>
    <w:rsid w:val="007C1461"/>
    <w:rsid w:val="00E66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180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2025-08-27T05:30:00Z</dcterms:created>
  <dcterms:modified xsi:type="dcterms:W3CDTF">2025-08-27T11:41:00Z</dcterms:modified>
</cp:coreProperties>
</file>