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04" w:rsidRDefault="00D44965" w:rsidP="00D44965">
      <w:pPr>
        <w:jc w:val="center"/>
      </w:pPr>
      <w:r>
        <w:t>ΕΝΗΜΕΡΩΣΗ ΓΙΑ ΟΡΚΩΜΟΣΙΑ ΝΕΟΔΙΟΡΙΣΤΩΝ ΕΚΠΑΙΔΕΥΤΙΚΩΝ</w:t>
      </w:r>
    </w:p>
    <w:p w:rsidR="00D44965" w:rsidRDefault="00D44965" w:rsidP="00D44965">
      <w:pPr>
        <w:spacing w:line="360" w:lineRule="auto"/>
        <w:jc w:val="both"/>
      </w:pPr>
      <w:r>
        <w:t>Κατόπιν της δημοσίευσης του ΦΕΚ διορισμών και στα πλαίσια της προετοιμασίας της σχετικής διοικητικής διαδικασίας, παρακαλούνται όσοι νεοδιόριστοι εκπαιδευτικοί επιθυμούν να προσέλθουν αύριο Τετάρτη 17/08/2022 για ορκωμοσία και ανάληψη υπηρεσίας</w:t>
      </w:r>
      <w:r w:rsidR="00162BB5">
        <w:t>,</w:t>
      </w:r>
      <w:r>
        <w:t xml:space="preserve"> προσκομίζοντας τα απαιτούμενα δικαιολογητικά </w:t>
      </w:r>
      <w:r w:rsidR="00162BB5">
        <w:t xml:space="preserve">(όπως αυτά έχουν ανακοινωθεί), </w:t>
      </w:r>
      <w:r>
        <w:t>να επικοινωνήσουν τηλεφωνικά άμεσα με τη Διεύθυνση Π.Ε. Λέσβου.</w:t>
      </w:r>
    </w:p>
    <w:p w:rsidR="00D44965" w:rsidRDefault="00D44965" w:rsidP="00D44965">
      <w:pPr>
        <w:jc w:val="both"/>
      </w:pPr>
      <w:r>
        <w:t>Για τον τόπο και την ώρα ορκωμοσίας θα υπάρξει νεότε</w:t>
      </w:r>
      <w:bookmarkStart w:id="0" w:name="_GoBack"/>
      <w:bookmarkEnd w:id="0"/>
      <w:r>
        <w:t>ρη ανακοίνωση.</w:t>
      </w:r>
    </w:p>
    <w:sectPr w:rsidR="00D44965" w:rsidSect="00A946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74E6"/>
    <w:rsid w:val="00162BB5"/>
    <w:rsid w:val="002674E6"/>
    <w:rsid w:val="003B7A04"/>
    <w:rsid w:val="00A9462D"/>
    <w:rsid w:val="00D44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426</Characters>
  <Application>Microsoft Office Word</Application>
  <DocSecurity>0</DocSecurity>
  <Lines>3</Lines>
  <Paragraphs>1</Paragraphs>
  <ScaleCrop>false</ScaleCrop>
  <Company>HP Inc.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ΠΑΝΤΕΡΜΟΥ ΜΑΡΙΑ</dc:creator>
  <cp:keywords/>
  <dc:description/>
  <cp:lastModifiedBy>Grammateia</cp:lastModifiedBy>
  <cp:revision>3</cp:revision>
  <dcterms:created xsi:type="dcterms:W3CDTF">2022-08-16T10:01:00Z</dcterms:created>
  <dcterms:modified xsi:type="dcterms:W3CDTF">2022-08-16T10:26:00Z</dcterms:modified>
</cp:coreProperties>
</file>